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B7" w:rsidRPr="00211BB7" w:rsidRDefault="00211BB7" w:rsidP="00211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r w:rsidRPr="00211BB7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Doğum aktının qeydə alınması haqqında əri̇zə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Azərbaycan Respublikası Ailə Məcəlləsinin tələblərinə uyğun olaraq 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ana ________________________________________________________ qızı tərəfindən doğulmuş uşaq _____________________________________________________________  oğlunun (qızının)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i/>
          <w:iCs/>
          <w:color w:val="494C50"/>
          <w:sz w:val="20"/>
          <w:szCs w:val="20"/>
          <w:lang w:eastAsia="tr-TR"/>
        </w:rPr>
        <w:t>(aşağıda göstərilən əsaslardan uyğun olanın altından xətt çəkilərək qarşısındakı dama qaralanmalıdır)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nikah haqqında şəhadətnamə (______ №___________, “____”________ _____);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atalığı müəyyən etmə haqqında şəhadətnamə (_____ №___________, “____”________ _____);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ananın ərizəsi</w:t>
      </w:r>
      <w:bookmarkStart w:id="0" w:name="_GoBack"/>
      <w:bookmarkEnd w:id="0"/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əsasında  doğum  aktının  qeydə  alınmasını,  bununla  əlaqədar  doğum  haqqında  akt  qeydində uşağın soyadının _______________________, adının ________________________ yazılmasını və doğum haqqında şəhadətnamə verilməsini xahiş edirik (edirəm).</w:t>
      </w:r>
    </w:p>
    <w:p w:rsidR="00211BB7" w:rsidRPr="00211BB7" w:rsidRDefault="00211BB7" w:rsidP="0021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Uşaq “____” ____________ 20       tarixində________________________ vilayətinin _______________________ şəhərində doğulmuşdur.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260"/>
        <w:gridCol w:w="2520"/>
        <w:gridCol w:w="3420"/>
      </w:tblGrid>
      <w:tr w:rsidR="00211BB7" w:rsidRPr="00C921C5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921C5">
              <w:rPr>
                <w:rFonts w:ascii="Arial" w:eastAsia="Times New Roman" w:hAnsi="Arial" w:cs="Arial"/>
                <w:color w:val="494C50"/>
                <w:sz w:val="16"/>
                <w:szCs w:val="16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Uşaq haqqında məlumat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Cinsi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tarix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Doğulduğu yer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Neçənci uşaqdır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Uşağın doğumunu təsdiq edən sənəd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11BB7">
              <w:rPr>
                <w:rFonts w:ascii="Arial" w:eastAsia="Times New Roman" w:hAnsi="Arial" w:cs="Arial"/>
                <w:color w:val="494C50"/>
                <w:sz w:val="24"/>
                <w:szCs w:val="24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Valideynlər haqqında məlumat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Ata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Ana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Doğulduğu tarix və yaşı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yer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Vətəndaşlığı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Milliyyəti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Yaşayış yeri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9. İş yeri və vəzifəsi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10. Təhsil səviyyəsi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11. Pasport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211BB7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16"/>
          <w:szCs w:val="16"/>
          <w:lang w:eastAsia="tr-TR"/>
        </w:rPr>
      </w:pP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 </w:t>
      </w:r>
      <w:r>
        <w:rPr>
          <w:rFonts w:ascii="Arial" w:eastAsia="Times New Roman" w:hAnsi="Arial" w:cs="Arial"/>
          <w:color w:val="494C50"/>
          <w:sz w:val="16"/>
          <w:szCs w:val="16"/>
          <w:lang w:eastAsia="tr-TR"/>
        </w:rPr>
        <w:t xml:space="preserve">Ərizəyə 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əlavə edilir: __________________________</w:t>
      </w:r>
      <w:r>
        <w:rPr>
          <w:rFonts w:ascii="Arial" w:eastAsia="Times New Roman" w:hAnsi="Arial" w:cs="Arial"/>
          <w:color w:val="494C50"/>
          <w:sz w:val="16"/>
          <w:szCs w:val="16"/>
          <w:lang w:eastAsia="tr-TR"/>
        </w:rPr>
        <w:t>_______________________________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________________________________________________________</w:t>
      </w:r>
    </w:p>
    <w:p w:rsidR="00211BB7" w:rsidRPr="00C921C5" w:rsidRDefault="00211BB7" w:rsidP="00211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16"/>
          <w:szCs w:val="16"/>
          <w:lang w:eastAsia="tr-TR"/>
        </w:rPr>
      </w:pPr>
      <w:r w:rsidRPr="00211BB7">
        <w:rPr>
          <w:rFonts w:ascii="Arial" w:eastAsia="Times New Roman" w:hAnsi="Arial" w:cs="Arial"/>
          <w:color w:val="494C50"/>
          <w:sz w:val="24"/>
          <w:szCs w:val="24"/>
          <w:lang w:eastAsia="tr-TR"/>
        </w:rPr>
        <w:t>İMZALAR</w:t>
      </w:r>
      <w:r w:rsidRPr="00C921C5">
        <w:rPr>
          <w:rFonts w:ascii="Arial" w:eastAsia="Times New Roman" w:hAnsi="Arial" w:cs="Arial"/>
          <w:color w:val="494C50"/>
          <w:sz w:val="16"/>
          <w:szCs w:val="16"/>
          <w:lang w:eastAsia="tr-TR"/>
        </w:rPr>
        <w:t>: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040"/>
      </w:tblGrid>
      <w:tr w:rsidR="00211BB7" w:rsidRPr="00C921C5" w:rsidTr="00211BB7">
        <w:trPr>
          <w:trHeight w:val="1411"/>
          <w:tblCellSpacing w:w="0" w:type="dxa"/>
        </w:trPr>
        <w:tc>
          <w:tcPr>
            <w:tcW w:w="4965" w:type="dxa"/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Ata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____________________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(imza)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“____” ______________ 20</w:t>
            </w:r>
          </w:p>
        </w:tc>
        <w:tc>
          <w:tcPr>
            <w:tcW w:w="5040" w:type="dxa"/>
            <w:hideMark/>
          </w:tcPr>
          <w:p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Ana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____________________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(imza)</w:t>
            </w:r>
          </w:p>
          <w:p w:rsidR="00211BB7" w:rsidRPr="00C921C5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“____” ______________ 20</w:t>
            </w:r>
          </w:p>
        </w:tc>
      </w:tr>
    </w:tbl>
    <w:p w:rsidR="00211BB7" w:rsidRDefault="00211BB7" w:rsidP="00211BB7"/>
    <w:sectPr w:rsidR="00211BB7" w:rsidSect="00211BB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7"/>
    <w:rsid w:val="002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7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7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Jalal</cp:lastModifiedBy>
  <cp:revision>1</cp:revision>
  <cp:lastPrinted>2020-08-19T13:11:00Z</cp:lastPrinted>
  <dcterms:created xsi:type="dcterms:W3CDTF">2020-08-19T13:06:00Z</dcterms:created>
  <dcterms:modified xsi:type="dcterms:W3CDTF">2020-08-19T13:11:00Z</dcterms:modified>
</cp:coreProperties>
</file>